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B0" w:rsidRPr="007B1B9A" w:rsidRDefault="003F3FF4" w:rsidP="006E72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1B9A">
        <w:rPr>
          <w:rFonts w:ascii="ＭＳ ゴシック" w:eastAsia="ＭＳ ゴシック" w:hAnsi="ＭＳ ゴシック" w:hint="eastAsia"/>
          <w:sz w:val="28"/>
          <w:szCs w:val="28"/>
        </w:rPr>
        <w:t>「あなたのラブちば教えてキャンペーン</w:t>
      </w:r>
      <w:r w:rsidR="006E72EA" w:rsidRPr="007B1B9A">
        <w:rPr>
          <w:rFonts w:ascii="ＭＳ ゴシック" w:eastAsia="ＭＳ ゴシック" w:hAnsi="ＭＳ ゴシック" w:hint="eastAsia"/>
          <w:sz w:val="28"/>
          <w:szCs w:val="28"/>
        </w:rPr>
        <w:t>優待サービス」</w:t>
      </w:r>
      <w:r w:rsidR="00D470ED" w:rsidRPr="007B1B9A">
        <w:rPr>
          <w:rFonts w:ascii="ＭＳ ゴシック" w:eastAsia="ＭＳ ゴシック" w:hAnsi="ＭＳ ゴシック" w:hint="eastAsia"/>
          <w:sz w:val="28"/>
          <w:szCs w:val="28"/>
        </w:rPr>
        <w:t>に参加しませんか</w:t>
      </w:r>
    </w:p>
    <w:p w:rsidR="009C5FCD" w:rsidRPr="000E3CB0" w:rsidRDefault="009C5FCD" w:rsidP="00D3535D">
      <w:pPr>
        <w:spacing w:line="240" w:lineRule="exact"/>
        <w:rPr>
          <w:rFonts w:ascii="ＭＳ ゴシック" w:eastAsia="ＭＳ ゴシック" w:hAnsi="ＭＳ ゴシック"/>
          <w:szCs w:val="24"/>
        </w:rPr>
      </w:pPr>
    </w:p>
    <w:p w:rsidR="006F54A8" w:rsidRPr="00312E25" w:rsidRDefault="00D470ED" w:rsidP="00CD381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312E25">
        <w:rPr>
          <w:rFonts w:ascii="ＭＳ ゴシック" w:eastAsia="ＭＳ ゴシック" w:hAnsi="ＭＳ ゴシック" w:hint="eastAsia"/>
          <w:sz w:val="21"/>
          <w:szCs w:val="21"/>
        </w:rPr>
        <w:t>ラブちば優待サービスとは</w:t>
      </w:r>
    </w:p>
    <w:p w:rsidR="00D470ED" w:rsidRDefault="000E3CB0" w:rsidP="00880640">
      <w:pPr>
        <w:spacing w:line="340" w:lineRule="exact"/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D470ED">
        <w:rPr>
          <w:rFonts w:hint="eastAsia"/>
          <w:sz w:val="21"/>
          <w:szCs w:val="21"/>
        </w:rPr>
        <w:t>県、市町村、観光協会など</w:t>
      </w:r>
      <w:r w:rsidR="00A51D0C">
        <w:rPr>
          <w:rFonts w:hint="eastAsia"/>
          <w:sz w:val="21"/>
          <w:szCs w:val="21"/>
        </w:rPr>
        <w:t>で</w:t>
      </w:r>
      <w:r w:rsidR="00D470ED">
        <w:rPr>
          <w:rFonts w:hint="eastAsia"/>
          <w:sz w:val="21"/>
          <w:szCs w:val="21"/>
        </w:rPr>
        <w:t>構成され</w:t>
      </w:r>
      <w:r w:rsidR="00A51D0C">
        <w:rPr>
          <w:rFonts w:hint="eastAsia"/>
          <w:sz w:val="21"/>
          <w:szCs w:val="21"/>
        </w:rPr>
        <w:t>る「</w:t>
      </w:r>
      <w:r w:rsidR="00D470ED">
        <w:rPr>
          <w:rFonts w:hint="eastAsia"/>
          <w:sz w:val="21"/>
          <w:szCs w:val="21"/>
        </w:rPr>
        <w:t>ちばプロモーション協議会</w:t>
      </w:r>
      <w:r w:rsidR="00A51D0C">
        <w:rPr>
          <w:rFonts w:hint="eastAsia"/>
          <w:sz w:val="21"/>
          <w:szCs w:val="21"/>
        </w:rPr>
        <w:t>」</w:t>
      </w:r>
      <w:r w:rsidR="00D470ED">
        <w:rPr>
          <w:rFonts w:hint="eastAsia"/>
          <w:sz w:val="21"/>
          <w:szCs w:val="21"/>
        </w:rPr>
        <w:t>が実施する</w:t>
      </w:r>
      <w:r w:rsidR="00A51D0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「あなたのラブちば</w:t>
      </w:r>
    </w:p>
    <w:p w:rsidR="000E3CB0" w:rsidRDefault="000E3CB0" w:rsidP="00880640">
      <w:pPr>
        <w:spacing w:line="340" w:lineRule="exact"/>
        <w:ind w:leftChars="100" w:left="227"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教えてキャンペーン」の</w:t>
      </w:r>
      <w:r w:rsidR="00D3535D">
        <w:rPr>
          <w:rFonts w:hint="eastAsia"/>
          <w:sz w:val="21"/>
          <w:szCs w:val="21"/>
        </w:rPr>
        <w:t>中の</w:t>
      </w:r>
      <w:r w:rsidR="00A51D0C">
        <w:rPr>
          <w:rFonts w:hint="eastAsia"/>
          <w:sz w:val="21"/>
          <w:szCs w:val="21"/>
        </w:rPr>
        <w:t>、お客様</w:t>
      </w:r>
      <w:r>
        <w:rPr>
          <w:rFonts w:hint="eastAsia"/>
          <w:sz w:val="21"/>
          <w:szCs w:val="21"/>
        </w:rPr>
        <w:t>サービスの一つです。</w:t>
      </w:r>
    </w:p>
    <w:p w:rsidR="00D86E3E" w:rsidRPr="00431DC5" w:rsidRDefault="00D86E3E" w:rsidP="00880640">
      <w:pPr>
        <w:spacing w:line="340" w:lineRule="exact"/>
        <w:ind w:firstLineChars="100" w:firstLine="197"/>
        <w:rPr>
          <w:sz w:val="21"/>
          <w:szCs w:val="21"/>
        </w:rPr>
      </w:pPr>
      <w:r w:rsidRPr="00431DC5">
        <w:rPr>
          <w:rFonts w:hint="eastAsia"/>
          <w:sz w:val="21"/>
          <w:szCs w:val="21"/>
        </w:rPr>
        <w:t>・本</w:t>
      </w:r>
      <w:r>
        <w:rPr>
          <w:rFonts w:hint="eastAsia"/>
          <w:sz w:val="21"/>
          <w:szCs w:val="21"/>
        </w:rPr>
        <w:t>事業</w:t>
      </w:r>
      <w:r w:rsidRPr="00431DC5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、</w:t>
      </w:r>
      <w:r w:rsidRPr="00431DC5">
        <w:rPr>
          <w:rFonts w:hint="eastAsia"/>
          <w:sz w:val="21"/>
          <w:szCs w:val="21"/>
        </w:rPr>
        <w:t>地域での消費拡大を</w:t>
      </w:r>
      <w:r>
        <w:rPr>
          <w:rFonts w:hint="eastAsia"/>
          <w:sz w:val="21"/>
          <w:szCs w:val="21"/>
        </w:rPr>
        <w:t>応援する取組みとして</w:t>
      </w:r>
      <w:r w:rsidRPr="00431DC5">
        <w:rPr>
          <w:rFonts w:hint="eastAsia"/>
          <w:sz w:val="21"/>
          <w:szCs w:val="21"/>
        </w:rPr>
        <w:t>実施しています。</w:t>
      </w:r>
    </w:p>
    <w:p w:rsidR="00A51D0C" w:rsidRDefault="00A51D0C" w:rsidP="00880640">
      <w:pPr>
        <w:spacing w:line="340" w:lineRule="exact"/>
        <w:ind w:left="393" w:hangingChars="200" w:hanging="39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・ちばプロモーション協議会では、</w:t>
      </w:r>
      <w:r w:rsidR="00043396">
        <w:rPr>
          <w:rFonts w:hint="eastAsia"/>
          <w:sz w:val="21"/>
          <w:szCs w:val="21"/>
        </w:rPr>
        <w:t>ご</w:t>
      </w:r>
      <w:r>
        <w:rPr>
          <w:rFonts w:hint="eastAsia"/>
          <w:sz w:val="21"/>
          <w:szCs w:val="21"/>
        </w:rPr>
        <w:t>参加いただいた施設様の情報を、公式WEBサイトに掲載</w:t>
      </w:r>
      <w:r w:rsidR="00043396">
        <w:rPr>
          <w:rFonts w:hint="eastAsia"/>
          <w:sz w:val="21"/>
          <w:szCs w:val="21"/>
        </w:rPr>
        <w:t>するとともに</w:t>
      </w:r>
      <w:r>
        <w:rPr>
          <w:rFonts w:hint="eastAsia"/>
          <w:sz w:val="21"/>
          <w:szCs w:val="21"/>
        </w:rPr>
        <w:t>、</w:t>
      </w:r>
      <w:r w:rsidR="00043396">
        <w:rPr>
          <w:rFonts w:hint="eastAsia"/>
          <w:sz w:val="21"/>
          <w:szCs w:val="21"/>
        </w:rPr>
        <w:t>キャンペーンの</w:t>
      </w:r>
      <w:r>
        <w:rPr>
          <w:rFonts w:hint="eastAsia"/>
          <w:sz w:val="21"/>
          <w:szCs w:val="21"/>
        </w:rPr>
        <w:t>PRを</w:t>
      </w:r>
      <w:r w:rsidR="00043396">
        <w:rPr>
          <w:rFonts w:hint="eastAsia"/>
          <w:sz w:val="21"/>
          <w:szCs w:val="21"/>
        </w:rPr>
        <w:t>首都圏に向けて実施し、</w:t>
      </w:r>
      <w:r w:rsidR="00431DC5">
        <w:rPr>
          <w:rFonts w:hint="eastAsia"/>
          <w:sz w:val="21"/>
          <w:szCs w:val="21"/>
        </w:rPr>
        <w:t>参加</w:t>
      </w:r>
      <w:r w:rsidR="00043396">
        <w:rPr>
          <w:rFonts w:hint="eastAsia"/>
          <w:sz w:val="21"/>
          <w:szCs w:val="21"/>
        </w:rPr>
        <w:t>施設様への来訪促進を図って</w:t>
      </w:r>
      <w:r>
        <w:rPr>
          <w:rFonts w:hint="eastAsia"/>
          <w:sz w:val="21"/>
          <w:szCs w:val="21"/>
        </w:rPr>
        <w:t>まいります。</w:t>
      </w:r>
    </w:p>
    <w:p w:rsidR="00880640" w:rsidRDefault="00880640" w:rsidP="00880640">
      <w:pPr>
        <w:spacing w:line="340" w:lineRule="exact"/>
        <w:ind w:left="373" w:hangingChars="200" w:hanging="373"/>
        <w:rPr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252406</wp:posOffset>
                </wp:positionH>
                <wp:positionV relativeFrom="paragraph">
                  <wp:posOffset>144181</wp:posOffset>
                </wp:positionV>
                <wp:extent cx="5885234" cy="500332"/>
                <wp:effectExtent l="0" t="0" r="2032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234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396" w:rsidRDefault="00043396" w:rsidP="00880640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035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="00C035A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年度のPR実績）ポスター1,</w:t>
                            </w:r>
                            <w:r w:rsidR="00C035A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="00C035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枚作成、チラシ1</w:t>
                            </w:r>
                            <w:r w:rsidR="00C035A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万枚作成、県民だより掲載、SNS、新聞、ラジオ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:rsidR="00043396" w:rsidRPr="00043396" w:rsidRDefault="00043396" w:rsidP="00880640">
                            <w:pPr>
                              <w:spacing w:line="300" w:lineRule="exact"/>
                            </w:pP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（ラブちば優待サービスの</w:t>
                            </w:r>
                            <w:r w:rsidR="00431D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WEB</w:t>
                            </w:r>
                            <w:r w:rsidR="00715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サイト訪問回</w:t>
                            </w: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数）</w:t>
                            </w:r>
                            <w:r w:rsidR="00C035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113,145</w:t>
                            </w:r>
                            <w:r w:rsidR="0071575B">
                              <w:rPr>
                                <w:sz w:val="20"/>
                                <w:szCs w:val="20"/>
                              </w:rPr>
                              <w:t>回</w:t>
                            </w:r>
                            <w:r w:rsidR="00D353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035A2">
                              <w:rPr>
                                <w:sz w:val="20"/>
                                <w:szCs w:val="20"/>
                              </w:rPr>
                              <w:t>R3</w:t>
                            </w:r>
                            <w:r w:rsidR="001C27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Pr="0004339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.85pt;margin-top:11.35pt;width:463.4pt;height:3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" fillcolor="white [3201]" strokeweight=".5pt">
                <v:textbox>
                  <w:txbxContent>
                    <w:p w:rsidR="00043396" w:rsidRDefault="00043396" w:rsidP="00880640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C035A2">
                        <w:rPr>
                          <w:rFonts w:hint="eastAsia"/>
                          <w:sz w:val="20"/>
                          <w:szCs w:val="20"/>
                        </w:rPr>
                        <w:t>R</w:t>
                      </w:r>
                      <w:r w:rsidR="00C035A2">
                        <w:rPr>
                          <w:sz w:val="20"/>
                          <w:szCs w:val="20"/>
                        </w:rPr>
                        <w:t>3</w:t>
                      </w: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年度のPR実績）ポスター1,</w:t>
                      </w:r>
                      <w:r w:rsidR="00C035A2">
                        <w:rPr>
                          <w:sz w:val="20"/>
                          <w:szCs w:val="20"/>
                        </w:rPr>
                        <w:t>2</w:t>
                      </w: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00</w:t>
                      </w:r>
                      <w:r w:rsidR="00C035A2">
                        <w:rPr>
                          <w:rFonts w:hint="eastAsia"/>
                          <w:sz w:val="20"/>
                          <w:szCs w:val="20"/>
                        </w:rPr>
                        <w:t>枚作成、チラシ1</w:t>
                      </w:r>
                      <w:r w:rsidR="00C035A2">
                        <w:rPr>
                          <w:sz w:val="20"/>
                          <w:szCs w:val="20"/>
                        </w:rPr>
                        <w:t>6</w:t>
                      </w: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万枚作成、県民だより掲載、SNS、新聞、ラジオ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</w:p>
                    <w:p w:rsidR="00043396" w:rsidRPr="00043396" w:rsidRDefault="00043396" w:rsidP="00880640">
                      <w:pPr>
                        <w:spacing w:line="300" w:lineRule="exact"/>
                      </w:pP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（ラブちば優待サービスの</w:t>
                      </w:r>
                      <w:r w:rsidR="00431DC5">
                        <w:rPr>
                          <w:rFonts w:hint="eastAsia"/>
                          <w:sz w:val="20"/>
                          <w:szCs w:val="20"/>
                        </w:rPr>
                        <w:t>WEB</w:t>
                      </w:r>
                      <w:r w:rsidR="0071575B">
                        <w:rPr>
                          <w:rFonts w:hint="eastAsia"/>
                          <w:sz w:val="20"/>
                          <w:szCs w:val="20"/>
                        </w:rPr>
                        <w:t>サイト訪問回</w:t>
                      </w: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数）</w:t>
                      </w:r>
                      <w:r w:rsidR="00C035A2">
                        <w:rPr>
                          <w:rFonts w:hint="eastAsia"/>
                          <w:sz w:val="20"/>
                          <w:szCs w:val="20"/>
                        </w:rPr>
                        <w:t>113,145</w:t>
                      </w:r>
                      <w:r w:rsidR="0071575B">
                        <w:rPr>
                          <w:sz w:val="20"/>
                          <w:szCs w:val="20"/>
                        </w:rPr>
                        <w:t>回</w:t>
                      </w:r>
                      <w:r w:rsidR="00D353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575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C035A2">
                        <w:rPr>
                          <w:sz w:val="20"/>
                          <w:szCs w:val="20"/>
                        </w:rPr>
                        <w:t>R3</w:t>
                      </w:r>
                      <w:r w:rsidR="001C27F8">
                        <w:rPr>
                          <w:rFonts w:hint="eastAsia"/>
                          <w:sz w:val="20"/>
                          <w:szCs w:val="20"/>
                        </w:rPr>
                        <w:t>年度</w:t>
                      </w:r>
                      <w:r w:rsidRPr="0004339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43396" w:rsidRDefault="00043396" w:rsidP="00043396">
      <w:pPr>
        <w:ind w:left="373" w:hangingChars="200" w:hanging="373"/>
        <w:rPr>
          <w:sz w:val="20"/>
          <w:szCs w:val="20"/>
        </w:rPr>
      </w:pPr>
    </w:p>
    <w:p w:rsidR="00043396" w:rsidRDefault="00043396" w:rsidP="00043396">
      <w:pPr>
        <w:ind w:left="373" w:hangingChars="200" w:hanging="373"/>
        <w:rPr>
          <w:sz w:val="20"/>
          <w:szCs w:val="20"/>
        </w:rPr>
      </w:pPr>
    </w:p>
    <w:p w:rsidR="00A51D0C" w:rsidRDefault="00A51D0C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・</w:t>
      </w:r>
      <w:r w:rsidR="00D86E3E">
        <w:rPr>
          <w:rFonts w:hint="eastAsia"/>
          <w:sz w:val="21"/>
          <w:szCs w:val="21"/>
        </w:rPr>
        <w:t>ご参加いただいた</w:t>
      </w:r>
      <w:r>
        <w:rPr>
          <w:rFonts w:hint="eastAsia"/>
          <w:sz w:val="21"/>
          <w:szCs w:val="21"/>
        </w:rPr>
        <w:t>施設様</w:t>
      </w:r>
      <w:r w:rsidR="00043396">
        <w:rPr>
          <w:rFonts w:hint="eastAsia"/>
          <w:sz w:val="21"/>
          <w:szCs w:val="21"/>
        </w:rPr>
        <w:t>におかれまして</w:t>
      </w:r>
      <w:r>
        <w:rPr>
          <w:rFonts w:hint="eastAsia"/>
          <w:sz w:val="21"/>
          <w:szCs w:val="21"/>
        </w:rPr>
        <w:t>は、来訪されたお客様</w:t>
      </w:r>
      <w:r w:rsidR="00D86E3E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優待サービスの提供をお願いします。</w:t>
      </w:r>
    </w:p>
    <w:p w:rsidR="00043396" w:rsidRPr="009C6873" w:rsidRDefault="00043396" w:rsidP="00880640">
      <w:pPr>
        <w:spacing w:line="340" w:lineRule="exact"/>
        <w:rPr>
          <w:sz w:val="21"/>
          <w:szCs w:val="21"/>
          <w:u w:val="wave"/>
        </w:rPr>
      </w:pPr>
      <w:r>
        <w:rPr>
          <w:rFonts w:hint="eastAsia"/>
          <w:sz w:val="21"/>
          <w:szCs w:val="21"/>
        </w:rPr>
        <w:t xml:space="preserve">　　　</w:t>
      </w:r>
      <w:r w:rsidRPr="009C6873">
        <w:rPr>
          <w:rFonts w:hint="eastAsia"/>
          <w:sz w:val="21"/>
          <w:szCs w:val="21"/>
          <w:u w:val="wave"/>
        </w:rPr>
        <w:t>※無理のない、ちょっぴりサービスで結構です</w:t>
      </w:r>
    </w:p>
    <w:p w:rsidR="00FB4330" w:rsidRPr="00431DC5" w:rsidRDefault="00FB4330" w:rsidP="00880640">
      <w:pPr>
        <w:spacing w:line="340" w:lineRule="exact"/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【ご提供いただく優待サービスの例】</w:t>
      </w:r>
    </w:p>
    <w:p w:rsidR="00FB4330" w:rsidRDefault="00FB4330" w:rsidP="00880640">
      <w:pPr>
        <w:pStyle w:val="a3"/>
        <w:spacing w:line="340" w:lineRule="exact"/>
        <w:ind w:leftChars="0" w:left="360"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・○○○円割引</w:t>
      </w:r>
    </w:p>
    <w:p w:rsidR="00FB4330" w:rsidRDefault="00FB4330" w:rsidP="00880640">
      <w:pPr>
        <w:pStyle w:val="a3"/>
        <w:spacing w:line="340" w:lineRule="exact"/>
        <w:ind w:leftChars="0" w:left="360"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・お食事をされた方にワンドリンクサービス</w:t>
      </w:r>
    </w:p>
    <w:p w:rsidR="00FB4330" w:rsidRPr="00D86E3E" w:rsidRDefault="00FB4330" w:rsidP="00880640">
      <w:pPr>
        <w:pStyle w:val="a3"/>
        <w:spacing w:line="340" w:lineRule="exact"/>
        <w:ind w:leftChars="0" w:left="360"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・△△△</w:t>
      </w:r>
      <w:r w:rsidRPr="00D86E3E">
        <w:rPr>
          <w:rFonts w:hint="eastAsia"/>
          <w:sz w:val="21"/>
          <w:szCs w:val="21"/>
        </w:rPr>
        <w:t>円</w:t>
      </w:r>
      <w:r>
        <w:rPr>
          <w:rFonts w:hint="eastAsia"/>
          <w:sz w:val="21"/>
          <w:szCs w:val="21"/>
        </w:rPr>
        <w:t xml:space="preserve">以上 </w:t>
      </w:r>
      <w:r w:rsidRPr="00D86E3E">
        <w:rPr>
          <w:rFonts w:hint="eastAsia"/>
          <w:sz w:val="21"/>
          <w:szCs w:val="21"/>
        </w:rPr>
        <w:t>お買い物をされたお客様に</w:t>
      </w:r>
      <w:r>
        <w:rPr>
          <w:rFonts w:hint="eastAsia"/>
          <w:sz w:val="21"/>
          <w:szCs w:val="21"/>
        </w:rPr>
        <w:t>、</w:t>
      </w:r>
      <w:r w:rsidRPr="00D86E3E">
        <w:rPr>
          <w:rFonts w:hint="eastAsia"/>
          <w:sz w:val="21"/>
          <w:szCs w:val="21"/>
        </w:rPr>
        <w:t>ちょっぴりプレゼントなど</w:t>
      </w:r>
    </w:p>
    <w:p w:rsidR="00FB4330" w:rsidRDefault="00FB4330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※上記WEBサイトにて、現在、参加している優待施設の特典内容を見ることができますので、</w:t>
      </w:r>
    </w:p>
    <w:p w:rsidR="00FB4330" w:rsidRDefault="00FB4330" w:rsidP="00880640">
      <w:pPr>
        <w:spacing w:line="340" w:lineRule="exact"/>
        <w:ind w:firstLineChars="800" w:firstLine="1574"/>
        <w:rPr>
          <w:sz w:val="21"/>
          <w:szCs w:val="21"/>
        </w:rPr>
      </w:pPr>
      <w:r>
        <w:rPr>
          <w:rFonts w:hint="eastAsia"/>
          <w:sz w:val="21"/>
          <w:szCs w:val="21"/>
        </w:rPr>
        <w:t>参考にしてください。</w:t>
      </w:r>
    </w:p>
    <w:p w:rsidR="00A51D0C" w:rsidRDefault="00880640" w:rsidP="00880640">
      <w:pPr>
        <w:spacing w:line="340" w:lineRule="exact"/>
        <w:rPr>
          <w:sz w:val="21"/>
          <w:szCs w:val="21"/>
        </w:rPr>
      </w:pPr>
      <w:r w:rsidRPr="007B1B9A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208915</wp:posOffset>
            </wp:positionV>
            <wp:extent cx="1234440" cy="881380"/>
            <wp:effectExtent l="0" t="0" r="3810" b="0"/>
            <wp:wrapNone/>
            <wp:docPr id="13" name="図 13" descr="\\10.164.226.10\観光課\観光課共有（外部HDD）\観光プロモ室（国内）\H19ミニDC推進協議会\Cp LOVE CHIBA 2020\07-作成\02-ステッカー\0420納品データ\ラブちば_ステッカー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64.226.10\観光課\観光課共有（外部HDD）\観光プロモ室（国内）\H19ミニDC推進協議会\Cp LOVE CHIBA 2020\07-作成\02-ステッカー\0420納品データ\ラブちば_ステッカーd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D24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4922150</wp:posOffset>
                </wp:positionH>
                <wp:positionV relativeFrom="paragraph">
                  <wp:posOffset>178590</wp:posOffset>
                </wp:positionV>
                <wp:extent cx="662613" cy="1192154"/>
                <wp:effectExtent l="57150" t="38100" r="6159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7802">
                          <a:off x="0" y="0"/>
                          <a:ext cx="662613" cy="1192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1B9A" w:rsidRDefault="007B1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7.55pt;margin-top:14.05pt;width:52.15pt;height:93.85pt;rotation:75126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" filled="f" stroked="f" strokeweight=".5pt">
                <v:textbox>
                  <w:txbxContent>
                    <w:p w:rsidR="007B1B9A" w:rsidRDefault="007B1B9A"/>
                  </w:txbxContent>
                </v:textbox>
              </v:shape>
            </w:pict>
          </mc:Fallback>
        </mc:AlternateContent>
      </w:r>
      <w:r w:rsidR="00037D24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254000</wp:posOffset>
                </wp:positionV>
                <wp:extent cx="1419860" cy="11106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111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1B9A" w:rsidRDefault="007B1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275.9pt;margin-top:20pt;width:111.8pt;height:8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" filled="f" stroked="f" strokeweight=".5pt">
                <v:textbox>
                  <w:txbxContent>
                    <w:p w:rsidR="007B1B9A" w:rsidRDefault="007B1B9A"/>
                  </w:txbxContent>
                </v:textbox>
              </v:shape>
            </w:pict>
          </mc:Fallback>
        </mc:AlternateContent>
      </w:r>
      <w:r w:rsidR="00D470ED">
        <w:rPr>
          <w:rFonts w:hint="eastAsia"/>
          <w:sz w:val="21"/>
          <w:szCs w:val="21"/>
        </w:rPr>
        <w:t xml:space="preserve">　・</w:t>
      </w:r>
      <w:r w:rsidR="00431DC5">
        <w:rPr>
          <w:rFonts w:hint="eastAsia"/>
          <w:sz w:val="21"/>
          <w:szCs w:val="21"/>
        </w:rPr>
        <w:t>優待サービス</w:t>
      </w:r>
      <w:r w:rsidR="00D86E3E">
        <w:rPr>
          <w:rFonts w:hint="eastAsia"/>
          <w:sz w:val="21"/>
          <w:szCs w:val="21"/>
        </w:rPr>
        <w:t>への</w:t>
      </w:r>
      <w:r w:rsidR="00A51D0C">
        <w:rPr>
          <w:rFonts w:hint="eastAsia"/>
          <w:sz w:val="21"/>
          <w:szCs w:val="21"/>
        </w:rPr>
        <w:t>参加</w:t>
      </w:r>
      <w:r w:rsidR="00D86E3E">
        <w:rPr>
          <w:rFonts w:hint="eastAsia"/>
          <w:sz w:val="21"/>
          <w:szCs w:val="21"/>
        </w:rPr>
        <w:t>は、随時</w:t>
      </w:r>
      <w:r w:rsidR="00A51D0C">
        <w:rPr>
          <w:rFonts w:hint="eastAsia"/>
          <w:sz w:val="21"/>
          <w:szCs w:val="21"/>
        </w:rPr>
        <w:t>可能</w:t>
      </w:r>
      <w:r w:rsidR="00043396">
        <w:rPr>
          <w:rFonts w:hint="eastAsia"/>
          <w:sz w:val="21"/>
          <w:szCs w:val="21"/>
        </w:rPr>
        <w:t>です</w:t>
      </w:r>
      <w:r w:rsidR="00A51D0C">
        <w:rPr>
          <w:rFonts w:hint="eastAsia"/>
          <w:sz w:val="21"/>
          <w:szCs w:val="21"/>
        </w:rPr>
        <w:t>。参加</w:t>
      </w:r>
      <w:r w:rsidR="00043396">
        <w:rPr>
          <w:rFonts w:hint="eastAsia"/>
          <w:sz w:val="21"/>
          <w:szCs w:val="21"/>
        </w:rPr>
        <w:t>にあたって、</w:t>
      </w:r>
      <w:r w:rsidR="00043396" w:rsidRPr="00431DC5">
        <w:rPr>
          <w:rFonts w:hint="eastAsia"/>
          <w:sz w:val="21"/>
          <w:szCs w:val="21"/>
          <w:u w:val="single"/>
        </w:rPr>
        <w:t>掲載費などの費用はかかりません</w:t>
      </w:r>
      <w:r w:rsidR="00A51D0C" w:rsidRPr="00431DC5">
        <w:rPr>
          <w:rFonts w:hint="eastAsia"/>
          <w:sz w:val="21"/>
          <w:szCs w:val="21"/>
          <w:u w:val="single"/>
        </w:rPr>
        <w:t>。</w:t>
      </w:r>
    </w:p>
    <w:p w:rsidR="00D470ED" w:rsidRDefault="00A60683" w:rsidP="00880640">
      <w:pPr>
        <w:spacing w:line="340" w:lineRule="exact"/>
        <w:ind w:firstLineChars="100" w:firstLine="227"/>
        <w:rPr>
          <w:sz w:val="21"/>
          <w:szCs w:val="21"/>
        </w:rPr>
      </w:pPr>
      <w:r w:rsidRPr="007B1B9A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14605</wp:posOffset>
            </wp:positionV>
            <wp:extent cx="287020" cy="951230"/>
            <wp:effectExtent l="114300" t="38100" r="93980" b="20320"/>
            <wp:wrapNone/>
            <wp:docPr id="11" name="図 11" descr="\\10.164.226.10\観光課\観光課共有（外部HDD）\観光プロモ室（国内）\H19ミニDC推進協議会\Cp LOVE CHIBA 2020\08-納品\ラブちば優待賞のぼり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4.226.10\観光課\観光課共有（外部HDD）\観光プロモ室（国内）\H19ミニDC推進協議会\Cp LOVE CHIBA 2020\08-納品\ラブちば優待賞のぼり画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6635">
                      <a:off x="0" y="0"/>
                      <a:ext cx="2870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D0C">
        <w:rPr>
          <w:rFonts w:hint="eastAsia"/>
          <w:sz w:val="21"/>
          <w:szCs w:val="21"/>
        </w:rPr>
        <w:t>・優待サービスは、</w:t>
      </w:r>
      <w:r w:rsidR="00C035A2">
        <w:rPr>
          <w:rFonts w:hint="eastAsia"/>
          <w:sz w:val="21"/>
          <w:szCs w:val="21"/>
        </w:rPr>
        <w:t>R5</w:t>
      </w:r>
      <w:r w:rsidR="00A51D0C">
        <w:rPr>
          <w:rFonts w:hint="eastAsia"/>
          <w:sz w:val="21"/>
          <w:szCs w:val="21"/>
        </w:rPr>
        <w:t>.3.31まで実施します。</w:t>
      </w:r>
    </w:p>
    <w:p w:rsidR="007B1B9A" w:rsidRDefault="007B1B9A" w:rsidP="00880640">
      <w:pPr>
        <w:spacing w:line="340" w:lineRule="exact"/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・参加施設様には、のぼり旗とステッカーをお送りします。</w:t>
      </w:r>
    </w:p>
    <w:p w:rsidR="00880640" w:rsidRDefault="00880640" w:rsidP="00880640">
      <w:pPr>
        <w:spacing w:line="300" w:lineRule="exact"/>
        <w:ind w:firstLineChars="100" w:firstLine="197"/>
        <w:rPr>
          <w:sz w:val="21"/>
          <w:szCs w:val="21"/>
        </w:rPr>
      </w:pPr>
    </w:p>
    <w:p w:rsidR="00D3535D" w:rsidRPr="00312E25" w:rsidRDefault="00D3535D" w:rsidP="00FB4330">
      <w:pPr>
        <w:pStyle w:val="a3"/>
        <w:numPr>
          <w:ilvl w:val="0"/>
          <w:numId w:val="1"/>
        </w:numPr>
        <w:spacing w:line="400" w:lineRule="exact"/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312E25">
        <w:rPr>
          <w:rFonts w:ascii="ＭＳ ゴシック" w:eastAsia="ＭＳ ゴシック" w:hAnsi="ＭＳ ゴシック" w:hint="eastAsia"/>
          <w:sz w:val="21"/>
          <w:szCs w:val="21"/>
        </w:rPr>
        <w:t>優待サービスの提供方法</w:t>
      </w:r>
    </w:p>
    <w:p w:rsidR="002D1ABC" w:rsidRDefault="00A91421" w:rsidP="00880640">
      <w:pPr>
        <w:spacing w:line="340" w:lineRule="exact"/>
        <w:ind w:leftChars="53" w:left="12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CD3819">
        <w:rPr>
          <w:rFonts w:hint="eastAsia"/>
          <w:sz w:val="21"/>
          <w:szCs w:val="21"/>
        </w:rPr>
        <w:t>お客様</w:t>
      </w:r>
      <w:r w:rsidR="00F03D8C">
        <w:rPr>
          <w:rFonts w:hint="eastAsia"/>
          <w:sz w:val="21"/>
          <w:szCs w:val="21"/>
        </w:rPr>
        <w:t>が</w:t>
      </w:r>
      <w:r w:rsidR="007B1D3B">
        <w:rPr>
          <w:rFonts w:hint="eastAsia"/>
          <w:sz w:val="21"/>
          <w:szCs w:val="21"/>
        </w:rPr>
        <w:t>、スマホやタブレットを使って、ラブちばキャンペーン公式WEBサイト内の「ラブちば優待証</w:t>
      </w:r>
    </w:p>
    <w:p w:rsidR="00A51D0C" w:rsidRDefault="007B1D3B" w:rsidP="00880640">
      <w:pPr>
        <w:spacing w:line="340" w:lineRule="exact"/>
        <w:ind w:leftChars="53" w:left="120"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画面」（下記参照）を提示</w:t>
      </w:r>
      <w:r w:rsidR="00A51D0C">
        <w:rPr>
          <w:rFonts w:hint="eastAsia"/>
          <w:sz w:val="21"/>
          <w:szCs w:val="21"/>
        </w:rPr>
        <w:t>された場合に</w:t>
      </w:r>
      <w:r>
        <w:rPr>
          <w:rFonts w:hint="eastAsia"/>
          <w:sz w:val="21"/>
          <w:szCs w:val="21"/>
        </w:rPr>
        <w:t>、</w:t>
      </w:r>
      <w:r w:rsidR="00D3535D">
        <w:rPr>
          <w:rFonts w:hint="eastAsia"/>
          <w:sz w:val="21"/>
          <w:szCs w:val="21"/>
        </w:rPr>
        <w:t>お客様へ</w:t>
      </w:r>
      <w:r w:rsidR="00A51D0C">
        <w:rPr>
          <w:rFonts w:hint="eastAsia"/>
          <w:sz w:val="21"/>
          <w:szCs w:val="21"/>
        </w:rPr>
        <w:t>優待サービスを提供して</w:t>
      </w:r>
      <w:r w:rsidR="00D3535D">
        <w:rPr>
          <w:rFonts w:hint="eastAsia"/>
          <w:sz w:val="21"/>
          <w:szCs w:val="21"/>
        </w:rPr>
        <w:t>ください</w:t>
      </w:r>
      <w:r w:rsidR="00A51D0C">
        <w:rPr>
          <w:rFonts w:hint="eastAsia"/>
          <w:sz w:val="21"/>
          <w:szCs w:val="21"/>
        </w:rPr>
        <w:t>。</w:t>
      </w:r>
    </w:p>
    <w:p w:rsidR="007B1D3B" w:rsidRDefault="00FB4330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※施設様が、スマホの操作をする必要はありません。優待証画面を目視するだけでOKです</w:t>
      </w:r>
    </w:p>
    <w:p w:rsidR="00A60683" w:rsidRDefault="00A60683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※現在、参加している施設は、公式サイトで確認できます</w:t>
      </w:r>
    </w:p>
    <w:p w:rsidR="000E3CB0" w:rsidRDefault="00E75765" w:rsidP="00880640">
      <w:pPr>
        <w:spacing w:line="340" w:lineRule="exact"/>
        <w:ind w:left="360"/>
        <w:rPr>
          <w:sz w:val="21"/>
          <w:szCs w:val="21"/>
        </w:rPr>
      </w:pPr>
      <w:r w:rsidRPr="001F4139">
        <w:rPr>
          <w:rFonts w:hAnsi="ＭＳ 明朝"/>
          <w:noProof/>
          <w:sz w:val="21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3721651</wp:posOffset>
            </wp:positionH>
            <wp:positionV relativeFrom="paragraph">
              <wp:posOffset>142988</wp:posOffset>
            </wp:positionV>
            <wp:extent cx="2244563" cy="1164039"/>
            <wp:effectExtent l="0" t="0" r="3810" b="0"/>
            <wp:wrapNone/>
            <wp:docPr id="4" name="図 4" descr="\\10.164.226.10\観光課\観光課共有（外部HDD）\観光プロモ室（国内）\H19ミニDC推進協議会\Cp LOVE CHIBA 2021\10-納品\04ロゴデータ\yutai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4.226.10\観光課\観光課共有（外部HDD）\観光プロモ室（国内）\H19ミニDC推進協議会\Cp LOVE CHIBA 2021\10-納品\04ロゴデータ\yutaisy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3" cy="116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0ED">
        <w:rPr>
          <w:rFonts w:hint="eastAsia"/>
          <w:sz w:val="21"/>
          <w:szCs w:val="21"/>
        </w:rPr>
        <w:t xml:space="preserve">　　　</w:t>
      </w:r>
      <w:r w:rsidR="00043396">
        <w:rPr>
          <w:rFonts w:hint="eastAsia"/>
          <w:sz w:val="21"/>
          <w:szCs w:val="21"/>
        </w:rPr>
        <w:t xml:space="preserve">　　</w:t>
      </w:r>
    </w:p>
    <w:p w:rsidR="00D470ED" w:rsidRDefault="00E75765" w:rsidP="00880640">
      <w:pPr>
        <w:spacing w:line="340" w:lineRule="exact"/>
        <w:ind w:left="36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253006</wp:posOffset>
                </wp:positionH>
                <wp:positionV relativeFrom="paragraph">
                  <wp:posOffset>38892</wp:posOffset>
                </wp:positionV>
                <wp:extent cx="2717320" cy="914400"/>
                <wp:effectExtent l="0" t="0" r="2603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0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35D" w:rsidRDefault="00D86E3E" w:rsidP="00A60683">
                            <w:pPr>
                              <w:spacing w:line="380" w:lineRule="exact"/>
                              <w:ind w:firstLineChars="50" w:firstLine="98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＜</w:t>
                            </w:r>
                            <w:r w:rsidR="00D3535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公式WEB</w:t>
                            </w:r>
                            <w:r w:rsidR="00431DC5" w:rsidRPr="00431D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サイト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＞</w:t>
                            </w:r>
                          </w:p>
                          <w:p w:rsidR="00431DC5" w:rsidRPr="00431DC5" w:rsidRDefault="00431DC5" w:rsidP="00FB4330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31DC5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 https://love-love-chiba.jp/cp_yutai</w:t>
                            </w:r>
                          </w:p>
                          <w:p w:rsidR="00431DC5" w:rsidRPr="00431DC5" w:rsidRDefault="00431DC5" w:rsidP="00FB4330">
                            <w:pPr>
                              <w:spacing w:line="380" w:lineRule="exact"/>
                              <w:ind w:firstLineChars="200" w:firstLine="3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1D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らぶちば優待　</w:t>
                            </w:r>
                            <w:r w:rsidRPr="00431D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で検索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9" o:spid="_x0000_s1029" style="position:absolute;left:0;text-align:left;margin-left:19.9pt;margin-top:3.05pt;width:213.9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" fillcolor="white [3201]" strokeweight=".5pt">
                <v:textbox inset="0,0,0,0">
                  <w:txbxContent>
                    <w:p w:rsidR="00D3535D" w:rsidRDefault="00D86E3E" w:rsidP="00A60683">
                      <w:pPr>
                        <w:spacing w:line="380" w:lineRule="exact"/>
                        <w:ind w:firstLineChars="50" w:firstLine="98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＜</w:t>
                      </w:r>
                      <w:r w:rsidR="00D3535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公式WEB</w:t>
                      </w:r>
                      <w:r w:rsidR="00431DC5" w:rsidRPr="00431D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サイト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＞</w:t>
                      </w:r>
                    </w:p>
                    <w:p w:rsidR="00431DC5" w:rsidRPr="00431DC5" w:rsidRDefault="00431DC5" w:rsidP="00FB4330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431DC5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　 https://love-love-chiba.jp/cp_yutai</w:t>
                      </w:r>
                    </w:p>
                    <w:p w:rsidR="00431DC5" w:rsidRPr="00431DC5" w:rsidRDefault="00431DC5" w:rsidP="00FB4330">
                      <w:pPr>
                        <w:spacing w:line="380" w:lineRule="exact"/>
                        <w:ind w:firstLineChars="200" w:firstLine="393"/>
                        <w:rPr>
                          <w:rFonts w:ascii="ＭＳ ゴシック" w:eastAsia="ＭＳ ゴシック" w:hAnsi="ＭＳ ゴシック"/>
                        </w:rPr>
                      </w:pPr>
                      <w:r w:rsidRPr="00431D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らぶちば優待　</w:t>
                      </w:r>
                      <w:r w:rsidRPr="00431D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で検索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470ED">
        <w:rPr>
          <w:rFonts w:hint="eastAsia"/>
          <w:sz w:val="21"/>
          <w:szCs w:val="21"/>
        </w:rPr>
        <w:t xml:space="preserve">　　　　　</w:t>
      </w:r>
    </w:p>
    <w:p w:rsidR="00D3535D" w:rsidRDefault="00D3535D" w:rsidP="00880640">
      <w:pPr>
        <w:spacing w:line="340" w:lineRule="exact"/>
        <w:ind w:left="360"/>
        <w:rPr>
          <w:sz w:val="21"/>
          <w:szCs w:val="21"/>
        </w:rPr>
      </w:pPr>
    </w:p>
    <w:p w:rsidR="00FB4330" w:rsidRDefault="00FB4330" w:rsidP="00880640">
      <w:pPr>
        <w:spacing w:line="340" w:lineRule="exact"/>
        <w:rPr>
          <w:sz w:val="21"/>
          <w:szCs w:val="21"/>
        </w:rPr>
      </w:pPr>
    </w:p>
    <w:p w:rsidR="00880640" w:rsidRDefault="00312E25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:rsidR="00D3535D" w:rsidRPr="000E3CB0" w:rsidRDefault="00312E25" w:rsidP="00880640">
      <w:pPr>
        <w:spacing w:line="340" w:lineRule="exact"/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E75765" w:rsidRDefault="00E75765" w:rsidP="00A60683">
      <w:pPr>
        <w:ind w:firstLineChars="50" w:firstLine="98"/>
        <w:rPr>
          <w:b/>
          <w:sz w:val="21"/>
          <w:szCs w:val="21"/>
        </w:rPr>
      </w:pPr>
      <w:r w:rsidRPr="00EC590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A758D1" wp14:editId="760743D5">
                <wp:simplePos x="0" y="0"/>
                <wp:positionH relativeFrom="margin">
                  <wp:posOffset>3960183</wp:posOffset>
                </wp:positionH>
                <wp:positionV relativeFrom="paragraph">
                  <wp:posOffset>14449</wp:posOffset>
                </wp:positionV>
                <wp:extent cx="1799590" cy="4083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5A7" w:rsidRPr="00D470ED" w:rsidRDefault="001455A7" w:rsidP="00D470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70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(ラブちば</w:t>
                            </w:r>
                            <w:r w:rsidRPr="00D470ED">
                              <w:rPr>
                                <w:sz w:val="16"/>
                                <w:szCs w:val="16"/>
                              </w:rPr>
                              <w:t>優待証の</w:t>
                            </w:r>
                            <w:r w:rsidRPr="00D470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イメージ</w:t>
                            </w:r>
                            <w:r w:rsidRPr="00D470ED">
                              <w:rPr>
                                <w:sz w:val="16"/>
                                <w:szCs w:val="16"/>
                              </w:rPr>
                              <w:t>画面</w:t>
                            </w:r>
                            <w:r w:rsidRPr="00D470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5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11.85pt;margin-top:1.15pt;width:141.7pt;height:3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" filled="f" stroked="f">
                <v:textbox>
                  <w:txbxContent>
                    <w:p w:rsidR="001455A7" w:rsidRPr="00D470ED" w:rsidRDefault="001455A7" w:rsidP="00D470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70ED">
                        <w:rPr>
                          <w:rFonts w:hint="eastAsia"/>
                          <w:sz w:val="16"/>
                          <w:szCs w:val="16"/>
                        </w:rPr>
                        <w:t>(ラブちば</w:t>
                      </w:r>
                      <w:r w:rsidRPr="00D470ED">
                        <w:rPr>
                          <w:sz w:val="16"/>
                          <w:szCs w:val="16"/>
                        </w:rPr>
                        <w:t>優待証の</w:t>
                      </w:r>
                      <w:r w:rsidRPr="00D470ED">
                        <w:rPr>
                          <w:rFonts w:hint="eastAsia"/>
                          <w:sz w:val="16"/>
                          <w:szCs w:val="16"/>
                        </w:rPr>
                        <w:t>イメージ</w:t>
                      </w:r>
                      <w:r w:rsidRPr="00D470ED">
                        <w:rPr>
                          <w:sz w:val="16"/>
                          <w:szCs w:val="16"/>
                        </w:rPr>
                        <w:t>画面</w:t>
                      </w:r>
                      <w:r w:rsidRPr="00D470E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683">
        <w:rPr>
          <w:rFonts w:hint="eastAsia"/>
          <w:b/>
          <w:sz w:val="21"/>
          <w:szCs w:val="21"/>
        </w:rPr>
        <w:t xml:space="preserve">　　　　　　　　　　　　　　　　　　　　　</w:t>
      </w:r>
      <w:r w:rsidR="00880640">
        <w:rPr>
          <w:rFonts w:hint="eastAsia"/>
          <w:b/>
          <w:sz w:val="21"/>
          <w:szCs w:val="21"/>
        </w:rPr>
        <w:t xml:space="preserve">　</w:t>
      </w:r>
    </w:p>
    <w:p w:rsidR="00E75765" w:rsidRDefault="00E75765" w:rsidP="00A60683">
      <w:pPr>
        <w:ind w:firstLineChars="50" w:firstLine="99"/>
        <w:rPr>
          <w:b/>
          <w:sz w:val="21"/>
          <w:szCs w:val="21"/>
        </w:rPr>
      </w:pPr>
    </w:p>
    <w:p w:rsidR="00D86E3E" w:rsidRDefault="00312E25" w:rsidP="00E75765">
      <w:pPr>
        <w:ind w:firstLineChars="2150" w:firstLine="4248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不明な点がありましたら下記、担当者までご連絡ください。</w:t>
      </w:r>
    </w:p>
    <w:p w:rsidR="001455A7" w:rsidRPr="00DA01F8" w:rsidRDefault="00E75765" w:rsidP="00FB4330">
      <w:pPr>
        <w:spacing w:line="400" w:lineRule="exact"/>
        <w:ind w:firstLineChars="500" w:firstLine="984"/>
        <w:rPr>
          <w:rFonts w:hAnsi="ＭＳ 明朝"/>
          <w:sz w:val="22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2867013</wp:posOffset>
                </wp:positionH>
                <wp:positionV relativeFrom="paragraph">
                  <wp:posOffset>86036</wp:posOffset>
                </wp:positionV>
                <wp:extent cx="3096260" cy="948906"/>
                <wp:effectExtent l="0" t="0" r="2794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948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35D" w:rsidRDefault="00D3535D" w:rsidP="001F4139">
                            <w:pPr>
                              <w:spacing w:line="240" w:lineRule="exact"/>
                              <w:ind w:rightChars="-280" w:right="-635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DA01F8">
                              <w:rPr>
                                <w:rFonts w:hAnsi="ＭＳ 明朝" w:hint="eastAsia"/>
                                <w:sz w:val="22"/>
                              </w:rPr>
                              <w:t>【お問合せ先】</w:t>
                            </w:r>
                          </w:p>
                          <w:p w:rsidR="00D3535D" w:rsidRDefault="006318E1" w:rsidP="00E75765">
                            <w:pPr>
                              <w:pStyle w:val="ab"/>
                              <w:spacing w:line="240" w:lineRule="exact"/>
                              <w:ind w:rightChars="-280" w:right="-635" w:firstLineChars="100" w:firstLine="207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千葉県商工労働部観光誘致促進課　</w:t>
                            </w:r>
                            <w:r w:rsidR="002128B1">
                              <w:rPr>
                                <w:rFonts w:hAnsi="ＭＳ 明朝" w:hint="eastAsia"/>
                                <w:sz w:val="22"/>
                              </w:rPr>
                              <w:t>古庄</w:t>
                            </w:r>
                            <w:r w:rsidR="001F4139">
                              <w:rPr>
                                <w:rFonts w:hAnsi="ＭＳ 明朝" w:hint="eastAsia"/>
                                <w:sz w:val="22"/>
                              </w:rPr>
                              <w:t>、松井</w:t>
                            </w:r>
                            <w:r w:rsidR="00E75765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D3535D" w:rsidRDefault="00D3535D" w:rsidP="00E75765">
                            <w:pPr>
                              <w:spacing w:line="240" w:lineRule="exact"/>
                              <w:ind w:rightChars="-280" w:right="-635" w:firstLineChars="200" w:firstLine="413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A01F8">
                              <w:rPr>
                                <w:rFonts w:hAnsi="ＭＳ 明朝" w:hint="eastAsia"/>
                                <w:sz w:val="22"/>
                              </w:rPr>
                              <w:t>電　話　０４３－２２３－２４１２</w:t>
                            </w:r>
                          </w:p>
                          <w:p w:rsidR="00D3535D" w:rsidRPr="00DA01F8" w:rsidRDefault="00D3535D" w:rsidP="001F4139">
                            <w:pPr>
                              <w:spacing w:line="240" w:lineRule="exact"/>
                              <w:ind w:leftChars="100" w:left="227" w:rightChars="-280" w:right="-635" w:firstLineChars="86" w:firstLine="178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A01F8">
                              <w:rPr>
                                <w:rFonts w:hAnsi="ＭＳ 明朝" w:hint="eastAsia"/>
                                <w:sz w:val="22"/>
                              </w:rPr>
                              <w:t>ＦＡＸ　０４３－２２５－７３４５</w:t>
                            </w:r>
                          </w:p>
                          <w:p w:rsidR="00D3535D" w:rsidRDefault="00D3535D" w:rsidP="001F4139">
                            <w:pPr>
                              <w:spacing w:line="240" w:lineRule="exact"/>
                              <w:ind w:rightChars="-280" w:right="-635" w:firstLineChars="200" w:firstLine="413"/>
                              <w:jc w:val="left"/>
                            </w:pPr>
                            <w:r w:rsidRPr="00DA01F8">
                              <w:rPr>
                                <w:rFonts w:hAnsi="ＭＳ 明朝" w:hint="eastAsia"/>
                                <w:sz w:val="22"/>
                              </w:rPr>
                              <w:t>メール　promotion@mz.pref.chiba.</w:t>
                            </w:r>
                            <w:r w:rsidR="00AC38BF">
                              <w:rPr>
                                <w:rFonts w:hAnsi="ＭＳ 明朝" w:hint="eastAsia"/>
                                <w:sz w:val="22"/>
                              </w:rPr>
                              <w:t>lg.</w:t>
                            </w:r>
                            <w:r w:rsidRPr="00DA01F8">
                              <w:rPr>
                                <w:rFonts w:hAnsi="ＭＳ 明朝" w:hint="eastAsia"/>
                                <w:sz w:val="22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25.75pt;margin-top:6.75pt;width:243.8pt;height:7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" fillcolor="white [3201]" strokeweight=".5pt">
                <v:textbox>
                  <w:txbxContent>
                    <w:p w:rsidR="00D3535D" w:rsidRDefault="00D3535D" w:rsidP="001F4139">
                      <w:pPr>
                        <w:spacing w:line="240" w:lineRule="exact"/>
                        <w:ind w:rightChars="-280" w:right="-635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DA01F8">
                        <w:rPr>
                          <w:rFonts w:hAnsi="ＭＳ 明朝" w:hint="eastAsia"/>
                          <w:sz w:val="22"/>
                        </w:rPr>
                        <w:t>【お問合せ先】</w:t>
                      </w:r>
                    </w:p>
                    <w:p w:rsidR="00D3535D" w:rsidRDefault="006318E1" w:rsidP="00E75765">
                      <w:pPr>
                        <w:pStyle w:val="ab"/>
                        <w:spacing w:line="240" w:lineRule="exact"/>
                        <w:ind w:rightChars="-280" w:right="-635" w:firstLineChars="100" w:firstLine="207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千葉県商工労働部観光誘致促進課　</w:t>
                      </w:r>
                      <w:r w:rsidR="002128B1">
                        <w:rPr>
                          <w:rFonts w:hAnsi="ＭＳ 明朝" w:hint="eastAsia"/>
                          <w:sz w:val="22"/>
                        </w:rPr>
                        <w:t>古庄</w:t>
                      </w:r>
                      <w:r w:rsidR="001F4139">
                        <w:rPr>
                          <w:rFonts w:hAnsi="ＭＳ 明朝" w:hint="eastAsia"/>
                          <w:sz w:val="22"/>
                        </w:rPr>
                        <w:t>、松井</w:t>
                      </w:r>
                      <w:r w:rsidR="00E75765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</w:p>
                    <w:p w:rsidR="00D3535D" w:rsidRDefault="00D3535D" w:rsidP="00E75765">
                      <w:pPr>
                        <w:spacing w:line="240" w:lineRule="exact"/>
                        <w:ind w:rightChars="-280" w:right="-635" w:firstLineChars="200" w:firstLine="413"/>
                        <w:jc w:val="left"/>
                        <w:rPr>
                          <w:rFonts w:hAnsi="ＭＳ 明朝"/>
                          <w:sz w:val="22"/>
                        </w:rPr>
                      </w:pPr>
                      <w:r w:rsidRPr="00DA01F8">
                        <w:rPr>
                          <w:rFonts w:hAnsi="ＭＳ 明朝" w:hint="eastAsia"/>
                          <w:sz w:val="22"/>
                        </w:rPr>
                        <w:t>電　話　０４３－２２３－２４１２</w:t>
                      </w:r>
                    </w:p>
                    <w:p w:rsidR="00D3535D" w:rsidRPr="00DA01F8" w:rsidRDefault="00D3535D" w:rsidP="001F4139">
                      <w:pPr>
                        <w:spacing w:line="240" w:lineRule="exact"/>
                        <w:ind w:leftChars="100" w:left="227" w:rightChars="-280" w:right="-635" w:firstLineChars="86" w:firstLine="178"/>
                        <w:jc w:val="left"/>
                        <w:rPr>
                          <w:rFonts w:hAnsi="ＭＳ 明朝"/>
                          <w:sz w:val="22"/>
                        </w:rPr>
                      </w:pPr>
                      <w:r w:rsidRPr="00DA01F8">
                        <w:rPr>
                          <w:rFonts w:hAnsi="ＭＳ 明朝" w:hint="eastAsia"/>
                          <w:sz w:val="22"/>
                        </w:rPr>
                        <w:t>ＦＡＸ　０４３－２２５－７３４５</w:t>
                      </w:r>
                    </w:p>
                    <w:p w:rsidR="00D3535D" w:rsidRDefault="00D3535D" w:rsidP="001F4139">
                      <w:pPr>
                        <w:spacing w:line="240" w:lineRule="exact"/>
                        <w:ind w:rightChars="-280" w:right="-635" w:firstLineChars="200" w:firstLine="413"/>
                        <w:jc w:val="left"/>
                      </w:pPr>
                      <w:r w:rsidRPr="00DA01F8">
                        <w:rPr>
                          <w:rFonts w:hAnsi="ＭＳ 明朝" w:hint="eastAsia"/>
                          <w:sz w:val="22"/>
                        </w:rPr>
                        <w:t>メール　promotion@mz.pref.chiba.</w:t>
                      </w:r>
                      <w:r w:rsidR="00AC38BF">
                        <w:rPr>
                          <w:rFonts w:hAnsi="ＭＳ 明朝" w:hint="eastAsia"/>
                          <w:sz w:val="22"/>
                        </w:rPr>
                        <w:t>lg.</w:t>
                      </w:r>
                      <w:r w:rsidRPr="00DA01F8">
                        <w:rPr>
                          <w:rFonts w:hAnsi="ＭＳ 明朝" w:hint="eastAsia"/>
                          <w:sz w:val="22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1455A7" w:rsidRPr="00DA01F8" w:rsidRDefault="001455A7" w:rsidP="001455A7">
      <w:pPr>
        <w:ind w:leftChars="100" w:left="227" w:firstLineChars="2700" w:firstLine="5312"/>
        <w:rPr>
          <w:rFonts w:hAnsi="ＭＳ 明朝"/>
          <w:sz w:val="21"/>
          <w:szCs w:val="21"/>
        </w:rPr>
      </w:pPr>
    </w:p>
    <w:p w:rsidR="000E3CB0" w:rsidRDefault="000E3CB0" w:rsidP="001455A7">
      <w:pPr>
        <w:rPr>
          <w:sz w:val="21"/>
          <w:szCs w:val="21"/>
        </w:rPr>
      </w:pPr>
    </w:p>
    <w:p w:rsidR="00880640" w:rsidRDefault="00880640" w:rsidP="001455A7">
      <w:pPr>
        <w:rPr>
          <w:sz w:val="21"/>
          <w:szCs w:val="21"/>
        </w:rPr>
      </w:pPr>
    </w:p>
    <w:p w:rsidR="00D3535D" w:rsidRDefault="00D470ED" w:rsidP="00D470ED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＜参考＞</w:t>
      </w:r>
    </w:p>
    <w:p w:rsidR="0039103B" w:rsidRPr="00D470ED" w:rsidRDefault="0039103B" w:rsidP="00D470ED">
      <w:pPr>
        <w:rPr>
          <w:b/>
          <w:sz w:val="21"/>
          <w:szCs w:val="21"/>
        </w:rPr>
      </w:pPr>
      <w:r w:rsidRPr="00D470ED">
        <w:rPr>
          <w:rFonts w:hint="eastAsia"/>
          <w:b/>
          <w:sz w:val="21"/>
          <w:szCs w:val="21"/>
        </w:rPr>
        <w:t>「あなたのラブちば教えてキャンペーン」について</w:t>
      </w:r>
    </w:p>
    <w:p w:rsidR="0039103B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75922</wp:posOffset>
                </wp:positionH>
                <wp:positionV relativeFrom="paragraph">
                  <wp:posOffset>64828</wp:posOffset>
                </wp:positionV>
                <wp:extent cx="6020410" cy="4284324"/>
                <wp:effectExtent l="0" t="0" r="1905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10" cy="4284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ABC" w:rsidRDefault="00FB4330" w:rsidP="002D1ABC">
                            <w:pP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・千葉県内のお気に入りの観光スポット、風景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、グルメ、お宿、土産品</w:t>
                            </w:r>
                            <w:r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などを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、スマホ</w:t>
                            </w:r>
                            <w:r w:rsid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やデジカメ等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で</w:t>
                            </w:r>
                          </w:p>
                          <w:p w:rsidR="002D1ABC" w:rsidRDefault="002D1ABC" w:rsidP="002D1ABC">
                            <w:pPr>
                              <w:ind w:firstLineChars="100" w:firstLine="197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写真に撮って、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キャンペーンサイトかインスタグラムで応募すると、毎月抽選で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、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千葉県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の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特産品や</w:t>
                            </w:r>
                          </w:p>
                          <w:p w:rsidR="00FB4330" w:rsidRDefault="002D1ABC" w:rsidP="002D1ABC">
                            <w:pPr>
                              <w:ind w:firstLineChars="100" w:firstLine="197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非売品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の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チーバくんグッズ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等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が当たるキャンペーンです。</w:t>
                            </w:r>
                          </w:p>
                          <w:p w:rsidR="002D1ABC" w:rsidRDefault="00FB4330" w:rsidP="002D1ABC">
                            <w:pP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・県民や旅行者に写真とコメントを投稿してもらうことで、行政が行うＰＲとは違った、「口コミ」の</w:t>
                            </w:r>
                          </w:p>
                          <w:p w:rsidR="00FB4330" w:rsidRPr="00FB4330" w:rsidRDefault="00FB4330" w:rsidP="002D1ABC">
                            <w:pPr>
                              <w:ind w:firstLineChars="100" w:firstLine="197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よ</w:t>
                            </w:r>
                            <w:r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うな形での情報発信の仕組みを作り出し、本県に観光客を呼び込むサイクルを構築することを目的と</w:t>
                            </w:r>
                          </w:p>
                          <w:p w:rsidR="002D1ABC" w:rsidRDefault="002D1ABC" w:rsidP="00FB4330">
                            <w:pPr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としています。</w:t>
                            </w:r>
                          </w:p>
                          <w:p w:rsidR="00FB4330" w:rsidRDefault="002D1ABC" w:rsidP="002D1ABC">
                            <w:pPr>
                              <w:ind w:firstLineChars="400" w:firstLine="78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キャンペーン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公式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サイト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hyperlink r:id="rId10" w:history="1">
                              <w:r w:rsidR="00FB4330" w:rsidRPr="00FB4330">
                                <w:rPr>
                                  <w:rStyle w:val="a4"/>
                                  <w:color w:val="0D0D0D" w:themeColor="text1" w:themeTint="F2"/>
                                  <w:sz w:val="21"/>
                                  <w:szCs w:val="21"/>
                                </w:rPr>
                                <w:t>https://love-love-chiba.jp/</w:t>
                              </w:r>
                            </w:hyperlink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らぶちば　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で検索</w:t>
                            </w:r>
                          </w:p>
                          <w:p w:rsidR="00FB4330" w:rsidRPr="002D1ABC" w:rsidRDefault="00FB4330" w:rsidP="002D1ABC">
                            <w:pPr>
                              <w:ind w:firstLineChars="600" w:firstLine="1180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（参考）</w:t>
                            </w:r>
                          </w:p>
                          <w:p w:rsidR="00FB4330" w:rsidRPr="002D1ABC" w:rsidRDefault="00FB4330" w:rsidP="002D1ABC">
                            <w:pPr>
                              <w:ind w:firstLineChars="700" w:firstLine="137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写真投稿数：</w:t>
                            </w:r>
                            <w:r w:rsidR="00C035A2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32,872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件 （</w:t>
                            </w:r>
                            <w:r w:rsidR="001C27F8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R</w:t>
                            </w:r>
                            <w:r w:rsidR="00C035A2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3</w:t>
                            </w:r>
                            <w:r w:rsidR="001C27F8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年度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の</w:t>
                            </w:r>
                            <w:r w:rsid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実績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D1ABC" w:rsidRDefault="00FB4330" w:rsidP="002D1ABC">
                            <w:pPr>
                              <w:ind w:firstLineChars="700" w:firstLine="137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公式</w:t>
                            </w:r>
                            <w:r w:rsidR="002D1ABC"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インスタグラム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フォロワー数：</w:t>
                            </w:r>
                            <w:r w:rsidR="009C6873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約</w:t>
                            </w:r>
                            <w:r w:rsidR="00C035A2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3.0</w:t>
                            </w:r>
                            <w:r w:rsidR="009C6873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万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人</w:t>
                            </w:r>
                          </w:p>
                          <w:p w:rsidR="00FB4330" w:rsidRDefault="002D1ABC" w:rsidP="0071575B">
                            <w:pPr>
                              <w:ind w:firstLineChars="700" w:firstLine="137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公式</w:t>
                            </w:r>
                            <w:r w:rsidR="00FB4330"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フェイスブック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フォロワー数</w:t>
                            </w:r>
                            <w:r w:rsidR="00FB4330"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：</w:t>
                            </w:r>
                            <w:r w:rsidR="009C6873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約</w:t>
                            </w:r>
                            <w:r w:rsidR="00C035A2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1.2</w:t>
                            </w:r>
                            <w:r w:rsidR="009C6873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万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人</w:t>
                            </w:r>
                          </w:p>
                          <w:p w:rsidR="002D1ABC" w:rsidRPr="002D1ABC" w:rsidRDefault="002D1ABC" w:rsidP="002D1ABC">
                            <w:pPr>
                              <w:ind w:left="197" w:hangingChars="100" w:hanging="19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本キャンペーンでは、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賞品プレゼント、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写真閲覧サービスのほかに、</w:t>
                            </w: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地域での消費拡大を応援する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取組みとして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優待サービス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も実施しています。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6pt;margin-top:5.1pt;width:474.05pt;height:337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" fillcolor="white [3212]" strokecolor="black [3213]" strokeweight="1pt">
                <v:textbox>
                  <w:txbxContent>
                    <w:p w:rsidR="002D1ABC" w:rsidRDefault="00FB4330" w:rsidP="002D1ABC">
                      <w:pPr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・千葉県内のお気に入りの観光スポット、風景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、グルメ、お宿、土産品</w:t>
                      </w:r>
                      <w:r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などを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、スマホ</w:t>
                      </w:r>
                      <w:r w:rsid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やデジカメ等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で</w:t>
                      </w:r>
                    </w:p>
                    <w:p w:rsidR="002D1ABC" w:rsidRDefault="002D1ABC" w:rsidP="002D1ABC">
                      <w:pPr>
                        <w:ind w:firstLineChars="100" w:firstLine="197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写真に撮って、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キャンペーンサイトかインスタグラムで応募すると、毎月抽選で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、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千葉県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の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特産品や</w:t>
                      </w:r>
                    </w:p>
                    <w:p w:rsidR="00FB4330" w:rsidRDefault="002D1ABC" w:rsidP="002D1ABC">
                      <w:pPr>
                        <w:ind w:firstLineChars="100" w:firstLine="197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非売品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の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チーバくんグッズ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等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が当たるキャンペーンです。</w:t>
                      </w:r>
                    </w:p>
                    <w:p w:rsidR="002D1ABC" w:rsidRDefault="00FB4330" w:rsidP="002D1ABC">
                      <w:pPr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・県民や旅行者に写真とコメントを投稿してもらうことで、行政が行うＰＲとは違った、「口コミ」の</w:t>
                      </w:r>
                    </w:p>
                    <w:p w:rsidR="00FB4330" w:rsidRPr="00FB4330" w:rsidRDefault="00FB4330" w:rsidP="002D1ABC">
                      <w:pPr>
                        <w:ind w:firstLineChars="100" w:firstLine="197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よ</w:t>
                      </w:r>
                      <w:r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うな形での情報発信の仕組みを作り出し、本県に観光客を呼び込むサイクルを構築することを目的と</w:t>
                      </w:r>
                    </w:p>
                    <w:p w:rsidR="002D1ABC" w:rsidRDefault="002D1ABC" w:rsidP="00FB4330">
                      <w:pPr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としています。</w:t>
                      </w:r>
                    </w:p>
                    <w:p w:rsidR="00FB4330" w:rsidRDefault="002D1ABC" w:rsidP="002D1ABC">
                      <w:pPr>
                        <w:ind w:firstLineChars="400" w:firstLine="78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キャンペーン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公式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サイト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hyperlink r:id="rId11" w:history="1">
                        <w:r w:rsidR="00FB4330" w:rsidRPr="00FB4330">
                          <w:rPr>
                            <w:rStyle w:val="a4"/>
                            <w:color w:val="0D0D0D" w:themeColor="text1" w:themeTint="F2"/>
                            <w:sz w:val="21"/>
                            <w:szCs w:val="21"/>
                          </w:rPr>
                          <w:t>https://love-love-chiba.jp/</w:t>
                        </w:r>
                      </w:hyperlink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 xml:space="preserve">　　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:bdr w:val="single" w:sz="4" w:space="0" w:color="auto"/>
                        </w:rPr>
                        <w:t xml:space="preserve">らぶちば　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で検索</w:t>
                      </w:r>
                    </w:p>
                    <w:p w:rsidR="00FB4330" w:rsidRPr="002D1ABC" w:rsidRDefault="00FB4330" w:rsidP="002D1ABC">
                      <w:pPr>
                        <w:ind w:firstLineChars="600" w:firstLine="1180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（参考）</w:t>
                      </w:r>
                    </w:p>
                    <w:p w:rsidR="00FB4330" w:rsidRPr="002D1ABC" w:rsidRDefault="00FB4330" w:rsidP="002D1ABC">
                      <w:pPr>
                        <w:ind w:firstLineChars="700" w:firstLine="137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写真投稿数：</w:t>
                      </w:r>
                      <w:r w:rsidR="00C035A2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32,872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件 （</w:t>
                      </w:r>
                      <w:r w:rsidR="001C27F8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R</w:t>
                      </w:r>
                      <w:r w:rsidR="00C035A2">
                        <w:rPr>
                          <w:color w:val="0D0D0D" w:themeColor="text1" w:themeTint="F2"/>
                          <w:sz w:val="21"/>
                          <w:szCs w:val="21"/>
                        </w:rPr>
                        <w:t>3</w:t>
                      </w:r>
                      <w:r w:rsidR="001C27F8">
                        <w:rPr>
                          <w:color w:val="0D0D0D" w:themeColor="text1" w:themeTint="F2"/>
                          <w:sz w:val="21"/>
                          <w:szCs w:val="21"/>
                        </w:rPr>
                        <w:t>年度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の</w:t>
                      </w:r>
                      <w:r w:rsid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実績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）</w:t>
                      </w:r>
                    </w:p>
                    <w:p w:rsidR="002D1ABC" w:rsidRDefault="00FB4330" w:rsidP="002D1ABC">
                      <w:pPr>
                        <w:ind w:firstLineChars="700" w:firstLine="137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公式</w:t>
                      </w:r>
                      <w:r w:rsidR="002D1ABC"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インスタグラム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 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フォロワー数：</w:t>
                      </w:r>
                      <w:r w:rsidR="009C6873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約</w:t>
                      </w:r>
                      <w:r w:rsidR="00C035A2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3.0</w:t>
                      </w:r>
                      <w:r w:rsidR="009C6873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万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人</w:t>
                      </w:r>
                    </w:p>
                    <w:p w:rsidR="00FB4330" w:rsidRDefault="002D1ABC" w:rsidP="0071575B">
                      <w:pPr>
                        <w:ind w:firstLineChars="700" w:firstLine="137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公式</w:t>
                      </w:r>
                      <w:r w:rsidR="00FB4330"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フェイスブック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 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フォロワー数</w:t>
                      </w:r>
                      <w:r w:rsidR="00FB4330"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：</w:t>
                      </w:r>
                      <w:r w:rsidR="009C6873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約</w:t>
                      </w:r>
                      <w:r w:rsidR="00C035A2">
                        <w:rPr>
                          <w:color w:val="0D0D0D" w:themeColor="text1" w:themeTint="F2"/>
                          <w:sz w:val="21"/>
                          <w:szCs w:val="21"/>
                        </w:rPr>
                        <w:t>1.2</w:t>
                      </w:r>
                      <w:r w:rsidR="009C6873">
                        <w:rPr>
                          <w:color w:val="0D0D0D" w:themeColor="text1" w:themeTint="F2"/>
                          <w:sz w:val="21"/>
                          <w:szCs w:val="21"/>
                        </w:rPr>
                        <w:t>万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人</w:t>
                      </w:r>
                    </w:p>
                    <w:p w:rsidR="002D1ABC" w:rsidRPr="002D1ABC" w:rsidRDefault="002D1ABC" w:rsidP="002D1ABC">
                      <w:pPr>
                        <w:ind w:left="197" w:hangingChars="100" w:hanging="19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本キャンペーンでは、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賞品プレゼント、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写真閲覧サービスのほかに、</w:t>
                      </w: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地域での消費拡大を応援する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取組みとして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優待サービス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も実施しています。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P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:rsidR="006E72EA" w:rsidRPr="00BB5E02" w:rsidRDefault="006E72EA" w:rsidP="00BB5E02">
      <w:pPr>
        <w:pStyle w:val="a3"/>
        <w:ind w:leftChars="0" w:left="360" w:firstLineChars="100" w:firstLine="197"/>
        <w:rPr>
          <w:sz w:val="21"/>
          <w:szCs w:val="21"/>
        </w:rPr>
      </w:pPr>
    </w:p>
    <w:p w:rsidR="001455A7" w:rsidRDefault="001455A7" w:rsidP="00BB5E02">
      <w:pPr>
        <w:pStyle w:val="a3"/>
        <w:ind w:leftChars="0" w:left="360" w:firstLineChars="100" w:firstLine="197"/>
        <w:rPr>
          <w:sz w:val="21"/>
          <w:szCs w:val="21"/>
        </w:rPr>
      </w:pPr>
    </w:p>
    <w:p w:rsidR="00FB4330" w:rsidRPr="00FB4330" w:rsidRDefault="00FB4330" w:rsidP="00FB4330">
      <w:pPr>
        <w:rPr>
          <w:sz w:val="21"/>
          <w:szCs w:val="21"/>
        </w:rPr>
      </w:pPr>
    </w:p>
    <w:p w:rsidR="001455A7" w:rsidRPr="001455A7" w:rsidRDefault="001455A7" w:rsidP="00245E68">
      <w:pPr>
        <w:pStyle w:val="a3"/>
        <w:ind w:leftChars="0" w:left="360" w:firstLineChars="50" w:firstLine="98"/>
        <w:rPr>
          <w:sz w:val="21"/>
          <w:szCs w:val="21"/>
        </w:rPr>
      </w:pPr>
    </w:p>
    <w:p w:rsidR="001455A7" w:rsidRPr="001455A7" w:rsidRDefault="001455A7" w:rsidP="001455A7">
      <w:pPr>
        <w:pStyle w:val="a3"/>
        <w:ind w:leftChars="0" w:left="360" w:firstLineChars="50" w:firstLine="98"/>
        <w:rPr>
          <w:sz w:val="21"/>
          <w:szCs w:val="21"/>
        </w:rPr>
      </w:pPr>
    </w:p>
    <w:p w:rsidR="001455A7" w:rsidRDefault="00061F14" w:rsidP="001455A7">
      <w:pPr>
        <w:pStyle w:val="a3"/>
        <w:ind w:leftChars="0" w:left="36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3383352</wp:posOffset>
            </wp:positionH>
            <wp:positionV relativeFrom="paragraph">
              <wp:posOffset>34949</wp:posOffset>
            </wp:positionV>
            <wp:extent cx="2708694" cy="3812472"/>
            <wp:effectExtent l="19050" t="19050" r="15875" b="171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694" cy="38124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FF4">
        <w:rPr>
          <w:rFonts w:hint="eastAsia"/>
          <w:sz w:val="21"/>
          <w:szCs w:val="21"/>
        </w:rPr>
        <w:t xml:space="preserve">      </w:t>
      </w:r>
    </w:p>
    <w:p w:rsidR="004B4EBE" w:rsidRPr="001455A7" w:rsidRDefault="00880640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632568</wp:posOffset>
                </wp:positionH>
                <wp:positionV relativeFrom="paragraph">
                  <wp:posOffset>32541</wp:posOffset>
                </wp:positionV>
                <wp:extent cx="1785668" cy="3225824"/>
                <wp:effectExtent l="0" t="0" r="508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68" cy="3225824"/>
                          <a:chOff x="0" y="0"/>
                          <a:chExt cx="1785668" cy="3225824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0"/>
                            <a:ext cx="1785668" cy="3225824"/>
                          </a:xfrm>
                          <a:prstGeom prst="roundRect">
                            <a:avLst>
                              <a:gd name="adj" fmla="val 8532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 descr="C:\Users\tkr00608\AppData\Local\Microsoft\Windows\INetCache\Content.Outlook\4FEF3Q39\___________________  ____LOVE CHIBA_________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2" t="7503" r="-354" b="14644"/>
                          <a:stretch/>
                        </pic:blipFill>
                        <pic:spPr bwMode="auto">
                          <a:xfrm>
                            <a:off x="60385" y="86264"/>
                            <a:ext cx="1656080" cy="27743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楕円 20"/>
                        <wps:cNvSpPr/>
                        <wps:spPr>
                          <a:xfrm>
                            <a:off x="828113" y="2976114"/>
                            <a:ext cx="143996" cy="13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C5E66" id="グループ化 21" o:spid="_x0000_s1026" style="position:absolute;left:0;text-align:left;margin-left:49.8pt;margin-top:2.55pt;width:140.6pt;height:254pt;z-index:251692032" coordsize="17856,32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">
                <v:roundrect id="角丸四角形 19" o:spid="_x0000_s1027" style="position:absolute;width:17856;height:32258;visibility:visible;mso-wrap-style:square;v-text-anchor:middle" arcsize="55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" fillcolor="#396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8" type="#_x0000_t75" style="position:absolute;left:603;top:862;width:16561;height:27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">
                  <v:stroke joinstyle="round"/>
                  <v:imagedata r:id="rId14" o:title="___________________  ____LOVE CHIBA_________" croptop="4917f" cropbottom="9597f" cropleft="-178f" cropright="-232f"/>
                  <v:path arrowok="t"/>
                </v:shape>
                <v:oval id="楕円 20" o:spid="_x0000_s1029" style="position:absolute;left:8281;top:29761;width:1440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" fillcolor="white [3212]" strokecolor="white [3212]" strokeweight="1pt">
                  <v:stroke joinstyle="miter"/>
                </v:oval>
              </v:group>
            </w:pict>
          </mc:Fallback>
        </mc:AlternateContent>
      </w:r>
    </w:p>
    <w:p w:rsidR="00EE7B92" w:rsidRDefault="00EE7B92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p w:rsidR="001455A7" w:rsidRDefault="00880640" w:rsidP="00245E68">
      <w:pPr>
        <w:ind w:leftChars="100" w:left="227" w:firstLineChars="2700" w:firstLine="5312"/>
        <w:rPr>
          <w:rFonts w:hAnsi="ＭＳ 明朝"/>
          <w:sz w:val="22"/>
        </w:rPr>
      </w:pPr>
      <w:r w:rsidRPr="00EC590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38E29B" wp14:editId="195A37E4">
                <wp:simplePos x="0" y="0"/>
                <wp:positionH relativeFrom="margin">
                  <wp:posOffset>-135255</wp:posOffset>
                </wp:positionH>
                <wp:positionV relativeFrom="paragraph">
                  <wp:posOffset>63991</wp:posOffset>
                </wp:positionV>
                <wp:extent cx="3345529" cy="508958"/>
                <wp:effectExtent l="0" t="0" r="0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529" cy="508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8D" w:rsidRDefault="003F3FF4" w:rsidP="00880640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 w:rsidR="0008798D">
                              <w:rPr>
                                <w:sz w:val="21"/>
                              </w:rPr>
                              <w:t>キャンペーン</w:t>
                            </w:r>
                            <w:r w:rsidR="0008798D">
                              <w:rPr>
                                <w:rFonts w:hint="eastAsia"/>
                                <w:sz w:val="21"/>
                              </w:rPr>
                              <w:t>公式</w:t>
                            </w:r>
                            <w:r w:rsidR="0008798D">
                              <w:rPr>
                                <w:sz w:val="21"/>
                              </w:rPr>
                              <w:t>サイトに掲載する</w:t>
                            </w:r>
                          </w:p>
                          <w:p w:rsidR="003F3FF4" w:rsidRPr="00EC5909" w:rsidRDefault="00866D04" w:rsidP="00880640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ラブ</w:t>
                            </w:r>
                            <w:r>
                              <w:rPr>
                                <w:sz w:val="21"/>
                              </w:rPr>
                              <w:t>ちば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優待サービス</w:t>
                            </w:r>
                            <w:r>
                              <w:rPr>
                                <w:sz w:val="21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施設</w:t>
                            </w:r>
                            <w:r>
                              <w:rPr>
                                <w:sz w:val="21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 w:rsidR="0008798D">
                              <w:rPr>
                                <w:rFonts w:hint="eastAsia"/>
                                <w:sz w:val="21"/>
                              </w:rPr>
                              <w:t>情報</w:t>
                            </w:r>
                            <w:r w:rsidR="003F3FF4"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E29B" id="テキスト ボックス 7" o:spid="_x0000_s1034" type="#_x0000_t202" style="position:absolute;left:0;text-align:left;margin-left:-10.65pt;margin-top:5.05pt;width:263.45pt;height:4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" filled="f" stroked="f">
                <v:textbox>
                  <w:txbxContent>
                    <w:p w:rsidR="0008798D" w:rsidRDefault="003F3FF4" w:rsidP="00880640">
                      <w:pPr>
                        <w:spacing w:line="30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(</w:t>
                      </w:r>
                      <w:r w:rsidR="0008798D">
                        <w:rPr>
                          <w:sz w:val="21"/>
                        </w:rPr>
                        <w:t>キャンペーン</w:t>
                      </w:r>
                      <w:r w:rsidR="0008798D">
                        <w:rPr>
                          <w:rFonts w:hint="eastAsia"/>
                          <w:sz w:val="21"/>
                        </w:rPr>
                        <w:t>公式</w:t>
                      </w:r>
                      <w:r w:rsidR="0008798D">
                        <w:rPr>
                          <w:sz w:val="21"/>
                        </w:rPr>
                        <w:t>サイトに掲載する</w:t>
                      </w:r>
                    </w:p>
                    <w:p w:rsidR="003F3FF4" w:rsidRPr="00EC5909" w:rsidRDefault="00866D04" w:rsidP="00880640">
                      <w:pPr>
                        <w:spacing w:line="30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ラブ</w:t>
                      </w:r>
                      <w:r>
                        <w:rPr>
                          <w:sz w:val="21"/>
                        </w:rPr>
                        <w:t>ちば</w:t>
                      </w:r>
                      <w:r>
                        <w:rPr>
                          <w:rFonts w:hint="eastAsia"/>
                          <w:sz w:val="21"/>
                        </w:rPr>
                        <w:t>優待サービス</w:t>
                      </w:r>
                      <w:r>
                        <w:rPr>
                          <w:sz w:val="21"/>
                        </w:rPr>
                        <w:t>参加</w:t>
                      </w:r>
                      <w:r>
                        <w:rPr>
                          <w:rFonts w:hint="eastAsia"/>
                          <w:sz w:val="21"/>
                        </w:rPr>
                        <w:t>施設</w:t>
                      </w:r>
                      <w:r>
                        <w:rPr>
                          <w:sz w:val="21"/>
                        </w:rPr>
                        <w:t>様</w:t>
                      </w:r>
                      <w:r>
                        <w:rPr>
                          <w:rFonts w:hint="eastAsia"/>
                          <w:sz w:val="21"/>
                        </w:rPr>
                        <w:t>の</w:t>
                      </w:r>
                      <w:r w:rsidR="0008798D">
                        <w:rPr>
                          <w:rFonts w:hint="eastAsia"/>
                          <w:sz w:val="21"/>
                        </w:rPr>
                        <w:t>情報</w:t>
                      </w:r>
                      <w:r w:rsidR="003F3FF4">
                        <w:rPr>
                          <w:rFonts w:hint="eastAsia"/>
                          <w:sz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174" w:rsidRPr="00EC590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F4D1D2" wp14:editId="102220EF">
                <wp:simplePos x="0" y="0"/>
                <wp:positionH relativeFrom="margin">
                  <wp:posOffset>3293110</wp:posOffset>
                </wp:positionH>
                <wp:positionV relativeFrom="paragraph">
                  <wp:posOffset>258557</wp:posOffset>
                </wp:positionV>
                <wp:extent cx="2804160" cy="38163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F4" w:rsidRPr="00EC5909" w:rsidRDefault="003F3FF4" w:rsidP="00943E7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(キャンペーン</w:t>
                            </w:r>
                            <w:r>
                              <w:rPr>
                                <w:sz w:val="21"/>
                              </w:rPr>
                              <w:t>ポスター</w:t>
                            </w:r>
                            <w:r w:rsidR="00943E70">
                              <w:rPr>
                                <w:rFonts w:hint="eastAsia"/>
                                <w:sz w:val="21"/>
                              </w:rPr>
                              <w:t xml:space="preserve"> イメージ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D1D2" id="テキスト ボックス 8" o:spid="_x0000_s1035" type="#_x0000_t202" style="position:absolute;left:0;text-align:left;margin-left:259.3pt;margin-top:20.35pt;width:220.8pt;height:30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MEKwIAAAoEAAAOAAAAZHJzL2Uyb0RvYy54bWysU8GO0zAQvSPxD5bvNGm3LW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" filled="f" stroked="f">
                <v:textbox>
                  <w:txbxContent>
                    <w:p w:rsidR="003F3FF4" w:rsidRPr="00EC5909" w:rsidRDefault="003F3FF4" w:rsidP="00943E70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(キャンペーン</w:t>
                      </w:r>
                      <w:r>
                        <w:rPr>
                          <w:sz w:val="21"/>
                        </w:rPr>
                        <w:t>ポスター</w:t>
                      </w:r>
                      <w:r w:rsidR="00943E70">
                        <w:rPr>
                          <w:rFonts w:hint="eastAsia"/>
                          <w:sz w:val="21"/>
                        </w:rPr>
                        <w:t xml:space="preserve"> イメージ</w:t>
                      </w:r>
                      <w:r>
                        <w:rPr>
                          <w:rFonts w:hint="eastAsia"/>
                          <w:sz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sectPr w:rsidR="001455A7" w:rsidSect="00880640">
      <w:pgSz w:w="11906" w:h="16838" w:code="9"/>
      <w:pgMar w:top="1134" w:right="1191" w:bottom="284" w:left="1191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A2" w:rsidRDefault="002E34A2" w:rsidP="007664CB">
      <w:r>
        <w:separator/>
      </w:r>
    </w:p>
  </w:endnote>
  <w:endnote w:type="continuationSeparator" w:id="0">
    <w:p w:rsidR="002E34A2" w:rsidRDefault="002E34A2" w:rsidP="0076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A2" w:rsidRDefault="002E34A2" w:rsidP="007664CB">
      <w:r>
        <w:separator/>
      </w:r>
    </w:p>
  </w:footnote>
  <w:footnote w:type="continuationSeparator" w:id="0">
    <w:p w:rsidR="002E34A2" w:rsidRDefault="002E34A2" w:rsidP="0076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992"/>
    <w:multiLevelType w:val="hybridMultilevel"/>
    <w:tmpl w:val="D86E7634"/>
    <w:lvl w:ilvl="0" w:tplc="3FD2AD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96C43F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C9"/>
    <w:rsid w:val="00037D24"/>
    <w:rsid w:val="00043396"/>
    <w:rsid w:val="00061F14"/>
    <w:rsid w:val="00070033"/>
    <w:rsid w:val="0008798D"/>
    <w:rsid w:val="000E3CB0"/>
    <w:rsid w:val="000E4DE3"/>
    <w:rsid w:val="001455A7"/>
    <w:rsid w:val="001C27F8"/>
    <w:rsid w:val="001F4139"/>
    <w:rsid w:val="002128B1"/>
    <w:rsid w:val="00245E68"/>
    <w:rsid w:val="00273097"/>
    <w:rsid w:val="002D1ABC"/>
    <w:rsid w:val="002E34A2"/>
    <w:rsid w:val="00307225"/>
    <w:rsid w:val="00312E25"/>
    <w:rsid w:val="00322B2F"/>
    <w:rsid w:val="0034333E"/>
    <w:rsid w:val="00381BA6"/>
    <w:rsid w:val="00382518"/>
    <w:rsid w:val="0039103B"/>
    <w:rsid w:val="003F3FF4"/>
    <w:rsid w:val="00414F4A"/>
    <w:rsid w:val="00431DC5"/>
    <w:rsid w:val="004B4EBE"/>
    <w:rsid w:val="004C5DF0"/>
    <w:rsid w:val="004D4432"/>
    <w:rsid w:val="00506943"/>
    <w:rsid w:val="005120B9"/>
    <w:rsid w:val="0058065D"/>
    <w:rsid w:val="0059738C"/>
    <w:rsid w:val="005C5EBF"/>
    <w:rsid w:val="005E2BBA"/>
    <w:rsid w:val="00616B79"/>
    <w:rsid w:val="006318E1"/>
    <w:rsid w:val="006441B3"/>
    <w:rsid w:val="00686DF8"/>
    <w:rsid w:val="006B12C9"/>
    <w:rsid w:val="006E72EA"/>
    <w:rsid w:val="006F54A8"/>
    <w:rsid w:val="0071575B"/>
    <w:rsid w:val="007664CB"/>
    <w:rsid w:val="00771468"/>
    <w:rsid w:val="007A2255"/>
    <w:rsid w:val="007B1B9A"/>
    <w:rsid w:val="007B1D3B"/>
    <w:rsid w:val="00866D04"/>
    <w:rsid w:val="00880640"/>
    <w:rsid w:val="008E0224"/>
    <w:rsid w:val="00943E70"/>
    <w:rsid w:val="00980EAB"/>
    <w:rsid w:val="009C5FCD"/>
    <w:rsid w:val="009C6873"/>
    <w:rsid w:val="009F0E44"/>
    <w:rsid w:val="00A25895"/>
    <w:rsid w:val="00A51D0C"/>
    <w:rsid w:val="00A60683"/>
    <w:rsid w:val="00A91421"/>
    <w:rsid w:val="00AC32D9"/>
    <w:rsid w:val="00AC38BF"/>
    <w:rsid w:val="00B6516D"/>
    <w:rsid w:val="00BA027B"/>
    <w:rsid w:val="00BB5E02"/>
    <w:rsid w:val="00C035A2"/>
    <w:rsid w:val="00C63819"/>
    <w:rsid w:val="00CD3819"/>
    <w:rsid w:val="00D2506E"/>
    <w:rsid w:val="00D3535D"/>
    <w:rsid w:val="00D470ED"/>
    <w:rsid w:val="00D514AC"/>
    <w:rsid w:val="00D62125"/>
    <w:rsid w:val="00D86E3E"/>
    <w:rsid w:val="00DA01F8"/>
    <w:rsid w:val="00E21174"/>
    <w:rsid w:val="00E75765"/>
    <w:rsid w:val="00EC5909"/>
    <w:rsid w:val="00EE7B92"/>
    <w:rsid w:val="00F03D8C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D5AAD"/>
  <w15:chartTrackingRefBased/>
  <w15:docId w15:val="{F79C672B-F6CD-4261-86EA-B8BA738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19"/>
    <w:pPr>
      <w:ind w:leftChars="400" w:left="840"/>
    </w:pPr>
  </w:style>
  <w:style w:type="character" w:styleId="a4">
    <w:name w:val="Hyperlink"/>
    <w:basedOn w:val="a0"/>
    <w:uiPriority w:val="99"/>
    <w:unhideWhenUsed/>
    <w:rsid w:val="00BB5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6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4CB"/>
  </w:style>
  <w:style w:type="paragraph" w:styleId="a7">
    <w:name w:val="footer"/>
    <w:basedOn w:val="a"/>
    <w:link w:val="a8"/>
    <w:uiPriority w:val="99"/>
    <w:unhideWhenUsed/>
    <w:rsid w:val="00766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4CB"/>
  </w:style>
  <w:style w:type="paragraph" w:styleId="a9">
    <w:name w:val="Balloon Text"/>
    <w:basedOn w:val="a"/>
    <w:link w:val="aa"/>
    <w:uiPriority w:val="99"/>
    <w:semiHidden/>
    <w:unhideWhenUsed/>
    <w:rsid w:val="00037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D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035A2"/>
    <w:pPr>
      <w:jc w:val="left"/>
    </w:pPr>
    <w:rPr>
      <w:rFonts w:ascii="ＭＳ ゴシック" w:eastAsia="ＭＳ ゴシック" w:hAnsi="Courier New" w:cs="Courier New"/>
      <w:sz w:val="21"/>
    </w:rPr>
  </w:style>
  <w:style w:type="character" w:customStyle="1" w:styleId="ac">
    <w:name w:val="書式なし (文字)"/>
    <w:basedOn w:val="a0"/>
    <w:link w:val="ab"/>
    <w:uiPriority w:val="99"/>
    <w:rsid w:val="00C035A2"/>
    <w:rPr>
      <w:rFonts w:ascii="ＭＳ ゴシック" w:eastAsia="ＭＳ ゴシック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e-love-chiba.j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ve-love-chiba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2022-05-26T00:14:00Z</cp:lastPrinted>
  <dcterms:created xsi:type="dcterms:W3CDTF">2022-05-26T00:15:00Z</dcterms:created>
  <dcterms:modified xsi:type="dcterms:W3CDTF">2022-05-26T00:28:00Z</dcterms:modified>
</cp:coreProperties>
</file>